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024B" w14:textId="7AF51C35" w:rsidR="00B75312" w:rsidRPr="0081625B" w:rsidRDefault="0081625B" w:rsidP="0081625B">
      <w:pPr>
        <w:jc w:val="center"/>
        <w:rPr>
          <w:b/>
          <w:bCs/>
          <w:sz w:val="48"/>
          <w:szCs w:val="48"/>
        </w:rPr>
      </w:pPr>
      <w:r w:rsidRPr="0081625B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0FE99AE" wp14:editId="2000184F">
            <wp:simplePos x="0" y="0"/>
            <wp:positionH relativeFrom="column">
              <wp:posOffset>4919806</wp:posOffset>
            </wp:positionH>
            <wp:positionV relativeFrom="paragraph">
              <wp:posOffset>1270</wp:posOffset>
            </wp:positionV>
            <wp:extent cx="1124943" cy="1097280"/>
            <wp:effectExtent l="0" t="0" r="5715" b="0"/>
            <wp:wrapNone/>
            <wp:docPr id="2" name="Picture 2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94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25B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31BE095" wp14:editId="309EA7AF">
            <wp:simplePos x="0" y="0"/>
            <wp:positionH relativeFrom="column">
              <wp:posOffset>-127773</wp:posOffset>
            </wp:positionH>
            <wp:positionV relativeFrom="paragraph">
              <wp:posOffset>349</wp:posOffset>
            </wp:positionV>
            <wp:extent cx="1124943" cy="1097280"/>
            <wp:effectExtent l="0" t="0" r="5715" b="0"/>
            <wp:wrapNone/>
            <wp:docPr id="1" name="Picture 1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94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25B">
        <w:rPr>
          <w:b/>
          <w:bCs/>
          <w:sz w:val="48"/>
          <w:szCs w:val="48"/>
        </w:rPr>
        <w:t>Faculty Senate Meeting</w:t>
      </w:r>
    </w:p>
    <w:p w14:paraId="1092EEA9" w14:textId="275859E6" w:rsidR="0081625B" w:rsidRDefault="00211FBB" w:rsidP="0081625B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</w:t>
      </w:r>
      <w:r w:rsidR="0081625B" w:rsidRPr="0081625B">
        <w:rPr>
          <w:sz w:val="36"/>
          <w:szCs w:val="36"/>
        </w:rPr>
        <w:t xml:space="preserve">, </w:t>
      </w:r>
      <w:r>
        <w:rPr>
          <w:sz w:val="36"/>
          <w:szCs w:val="36"/>
        </w:rPr>
        <w:t>September</w:t>
      </w:r>
      <w:r w:rsidR="0081625B" w:rsidRPr="0081625B">
        <w:rPr>
          <w:sz w:val="36"/>
          <w:szCs w:val="36"/>
        </w:rPr>
        <w:t xml:space="preserve"> </w:t>
      </w:r>
      <w:r>
        <w:rPr>
          <w:sz w:val="36"/>
          <w:szCs w:val="36"/>
        </w:rPr>
        <w:t>3</w:t>
      </w:r>
      <w:r w:rsidR="0081625B" w:rsidRPr="0081625B">
        <w:rPr>
          <w:sz w:val="36"/>
          <w:szCs w:val="36"/>
        </w:rPr>
        <w:t>, 2020</w:t>
      </w:r>
    </w:p>
    <w:p w14:paraId="68EFDC53" w14:textId="418CF492" w:rsidR="007C0DB2" w:rsidRPr="0081625B" w:rsidRDefault="007C0DB2" w:rsidP="0081625B">
      <w:pPr>
        <w:jc w:val="center"/>
        <w:rPr>
          <w:sz w:val="36"/>
          <w:szCs w:val="36"/>
        </w:rPr>
      </w:pPr>
      <w:r>
        <w:rPr>
          <w:sz w:val="36"/>
          <w:szCs w:val="36"/>
        </w:rPr>
        <w:t>3:30 – 5:00 PM</w:t>
      </w:r>
    </w:p>
    <w:p w14:paraId="20F5A623" w14:textId="35C91E09" w:rsidR="0081625B" w:rsidRDefault="0081625B" w:rsidP="0081625B">
      <w:pPr>
        <w:jc w:val="center"/>
      </w:pPr>
      <w:r>
        <w:t>Via Zoom</w:t>
      </w:r>
    </w:p>
    <w:p w14:paraId="4EA8ADE1" w14:textId="2A040F53" w:rsidR="0081625B" w:rsidRDefault="00312270" w:rsidP="0081625B">
      <w:pPr>
        <w:jc w:val="center"/>
      </w:pPr>
      <w:hyperlink r:id="rId5" w:history="1">
        <w:r w:rsidR="00183368" w:rsidRPr="00C545B0">
          <w:rPr>
            <w:rStyle w:val="Hyperlink"/>
          </w:rPr>
          <w:t>https://tcu.zoom.us/j/91955979799</w:t>
        </w:r>
      </w:hyperlink>
    </w:p>
    <w:p w14:paraId="2AAAE956" w14:textId="77777777" w:rsidR="00183368" w:rsidRDefault="00183368" w:rsidP="0081625B">
      <w:pPr>
        <w:jc w:val="center"/>
        <w:rPr>
          <w:rFonts w:eastAsia="Times New Roman" w:cstheme="minorHAnsi"/>
        </w:rPr>
      </w:pPr>
    </w:p>
    <w:p w14:paraId="4326B124" w14:textId="42250C39" w:rsidR="0081625B" w:rsidRPr="0081625B" w:rsidRDefault="0081625B" w:rsidP="0081625B">
      <w:pPr>
        <w:jc w:val="center"/>
        <w:rPr>
          <w:rFonts w:eastAsia="Times New Roman" w:cstheme="minorHAnsi"/>
          <w:sz w:val="36"/>
          <w:szCs w:val="36"/>
        </w:rPr>
      </w:pPr>
      <w:r w:rsidRPr="0081625B">
        <w:rPr>
          <w:rFonts w:eastAsia="Times New Roman" w:cstheme="minorHAnsi"/>
          <w:sz w:val="36"/>
          <w:szCs w:val="36"/>
        </w:rPr>
        <w:t>Agenda</w:t>
      </w:r>
    </w:p>
    <w:p w14:paraId="2252CB30" w14:textId="5D49BA2A" w:rsidR="0081625B" w:rsidRDefault="0081625B" w:rsidP="0081625B">
      <w:pPr>
        <w:jc w:val="center"/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320"/>
      </w:tblGrid>
      <w:tr w:rsidR="00125F7F" w14:paraId="0F6FB874" w14:textId="5A05B92F" w:rsidTr="00125F7F">
        <w:tc>
          <w:tcPr>
            <w:tcW w:w="4945" w:type="dxa"/>
          </w:tcPr>
          <w:p w14:paraId="7D45E311" w14:textId="3BB4CFCB" w:rsidR="00125F7F" w:rsidRDefault="00125F7F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Call to Order</w:t>
            </w:r>
          </w:p>
        </w:tc>
        <w:tc>
          <w:tcPr>
            <w:tcW w:w="4320" w:type="dxa"/>
          </w:tcPr>
          <w:p w14:paraId="7D24FFA1" w14:textId="64F8AA38" w:rsidR="00125F7F" w:rsidRDefault="00125F7F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Sean Atkinson</w:t>
            </w:r>
          </w:p>
        </w:tc>
      </w:tr>
      <w:tr w:rsidR="00125F7F" w14:paraId="09BB42F9" w14:textId="5677361C" w:rsidTr="00125F7F">
        <w:tc>
          <w:tcPr>
            <w:tcW w:w="4945" w:type="dxa"/>
          </w:tcPr>
          <w:p w14:paraId="1759640C" w14:textId="385F7DDF" w:rsidR="00125F7F" w:rsidRDefault="00125F7F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Approval of the Minutes</w:t>
            </w:r>
          </w:p>
        </w:tc>
        <w:tc>
          <w:tcPr>
            <w:tcW w:w="4320" w:type="dxa"/>
          </w:tcPr>
          <w:p w14:paraId="5B5FEAB0" w14:textId="4356B530" w:rsidR="00125F7F" w:rsidRDefault="00125F7F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Sean Atkinson</w:t>
            </w:r>
          </w:p>
        </w:tc>
      </w:tr>
      <w:tr w:rsidR="00BD5F12" w14:paraId="728B3AE6" w14:textId="77777777" w:rsidTr="00125F7F">
        <w:tc>
          <w:tcPr>
            <w:tcW w:w="4945" w:type="dxa"/>
          </w:tcPr>
          <w:p w14:paraId="22EF23B3" w14:textId="5D41921E" w:rsidR="00BD5F12" w:rsidRDefault="00BD5F12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Status of the Vote of No Confidence</w:t>
            </w:r>
          </w:p>
        </w:tc>
        <w:tc>
          <w:tcPr>
            <w:tcW w:w="4320" w:type="dxa"/>
          </w:tcPr>
          <w:p w14:paraId="4B395C00" w14:textId="29FA0192" w:rsidR="00BD5F12" w:rsidRDefault="00BD5F12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Sean Atkinson</w:t>
            </w:r>
          </w:p>
        </w:tc>
      </w:tr>
      <w:tr w:rsidR="00125F7F" w14:paraId="37A03CBF" w14:textId="2A751022" w:rsidTr="00125F7F">
        <w:tc>
          <w:tcPr>
            <w:tcW w:w="4945" w:type="dxa"/>
          </w:tcPr>
          <w:p w14:paraId="5354E3DB" w14:textId="49B5D931" w:rsidR="00125F7F" w:rsidRDefault="00125F7F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Remarks from Chancellor Boschini</w:t>
            </w:r>
          </w:p>
        </w:tc>
        <w:tc>
          <w:tcPr>
            <w:tcW w:w="4320" w:type="dxa"/>
          </w:tcPr>
          <w:p w14:paraId="7AB61DC0" w14:textId="2DDF2206" w:rsidR="00125F7F" w:rsidRDefault="00125F7F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Chancellor Boschini</w:t>
            </w:r>
          </w:p>
        </w:tc>
      </w:tr>
      <w:tr w:rsidR="00125F7F" w14:paraId="0AB0C189" w14:textId="4895B925" w:rsidTr="00125F7F">
        <w:tc>
          <w:tcPr>
            <w:tcW w:w="4945" w:type="dxa"/>
          </w:tcPr>
          <w:p w14:paraId="4C040272" w14:textId="549ED273" w:rsidR="00125F7F" w:rsidRDefault="00125F7F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Remarks from Provost Dahlberg</w:t>
            </w:r>
          </w:p>
        </w:tc>
        <w:tc>
          <w:tcPr>
            <w:tcW w:w="4320" w:type="dxa"/>
          </w:tcPr>
          <w:p w14:paraId="50DEB41E" w14:textId="6532F711" w:rsidR="00125F7F" w:rsidRDefault="00125F7F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Provost Dahlberg</w:t>
            </w:r>
          </w:p>
        </w:tc>
      </w:tr>
      <w:tr w:rsidR="00125F7F" w:rsidRPr="0045337E" w14:paraId="15758095" w14:textId="376C4A69" w:rsidTr="00125F7F">
        <w:tc>
          <w:tcPr>
            <w:tcW w:w="4945" w:type="dxa"/>
          </w:tcPr>
          <w:p w14:paraId="3CE4FBE4" w14:textId="3254162F" w:rsidR="00125F7F" w:rsidRPr="0045337E" w:rsidRDefault="00125F7F" w:rsidP="00FA53E6">
            <w:pPr>
              <w:rPr>
                <w:rFonts w:eastAsia="Times New Roman" w:cstheme="minorHAnsi"/>
              </w:rPr>
            </w:pPr>
            <w:r w:rsidRPr="0045337E">
              <w:rPr>
                <w:rFonts w:eastAsia="Times New Roman" w:cstheme="minorHAnsi"/>
              </w:rPr>
              <w:t>Race and Reconciliation Initiative</w:t>
            </w:r>
          </w:p>
        </w:tc>
        <w:tc>
          <w:tcPr>
            <w:tcW w:w="4320" w:type="dxa"/>
          </w:tcPr>
          <w:p w14:paraId="37A02343" w14:textId="1A15975D" w:rsidR="00125F7F" w:rsidRPr="0045337E" w:rsidRDefault="00125F7F" w:rsidP="00FA53E6">
            <w:pPr>
              <w:rPr>
                <w:rFonts w:eastAsia="Times New Roman" w:cstheme="minorHAnsi"/>
              </w:rPr>
            </w:pPr>
            <w:r w:rsidRPr="0045337E">
              <w:rPr>
                <w:rFonts w:eastAsia="Times New Roman" w:cstheme="minorHAnsi"/>
              </w:rPr>
              <w:t>Frederick Gooding, Jr.</w:t>
            </w:r>
          </w:p>
        </w:tc>
      </w:tr>
      <w:tr w:rsidR="00125F7F" w14:paraId="4E9233C8" w14:textId="5DCB4232" w:rsidTr="00125F7F">
        <w:tc>
          <w:tcPr>
            <w:tcW w:w="4945" w:type="dxa"/>
          </w:tcPr>
          <w:p w14:paraId="271FE4FA" w14:textId="1A7F5799" w:rsidR="00125F7F" w:rsidRDefault="00125F7F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Core Curriculum Assessment</w:t>
            </w:r>
          </w:p>
        </w:tc>
        <w:tc>
          <w:tcPr>
            <w:tcW w:w="4320" w:type="dxa"/>
          </w:tcPr>
          <w:p w14:paraId="0DA002A5" w14:textId="59E136FE" w:rsidR="00125F7F" w:rsidRDefault="00125F7F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Ed </w:t>
            </w:r>
            <w:proofErr w:type="spellStart"/>
            <w:r>
              <w:rPr>
                <w:rFonts w:eastAsia="Times New Roman" w:cstheme="minorHAnsi"/>
              </w:rPr>
              <w:t>McNertney</w:t>
            </w:r>
            <w:proofErr w:type="spellEnd"/>
          </w:p>
        </w:tc>
      </w:tr>
      <w:tr w:rsidR="00125F7F" w14:paraId="7C66850A" w14:textId="685BE756" w:rsidTr="00125F7F">
        <w:tc>
          <w:tcPr>
            <w:tcW w:w="4945" w:type="dxa"/>
          </w:tcPr>
          <w:p w14:paraId="625C4C88" w14:textId="77777777" w:rsidR="00125F7F" w:rsidRDefault="00125F7F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DEI Essential Competency Committee </w:t>
            </w:r>
          </w:p>
        </w:tc>
        <w:tc>
          <w:tcPr>
            <w:tcW w:w="4320" w:type="dxa"/>
          </w:tcPr>
          <w:p w14:paraId="09F0F7FE" w14:textId="77777777" w:rsidR="00125F7F" w:rsidRDefault="00125F7F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Sean Atkinson</w:t>
            </w:r>
          </w:p>
        </w:tc>
      </w:tr>
      <w:tr w:rsidR="00125F7F" w14:paraId="5DEFA044" w14:textId="6A6CC54E" w:rsidTr="00125F7F">
        <w:tc>
          <w:tcPr>
            <w:tcW w:w="4945" w:type="dxa"/>
          </w:tcPr>
          <w:p w14:paraId="39FD680E" w14:textId="5C3A6986" w:rsidR="00125F7F" w:rsidRDefault="00125F7F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Introduction of Committee Chairs</w:t>
            </w:r>
          </w:p>
        </w:tc>
        <w:tc>
          <w:tcPr>
            <w:tcW w:w="4320" w:type="dxa"/>
          </w:tcPr>
          <w:p w14:paraId="498DBF45" w14:textId="616B5BB6" w:rsidR="00125F7F" w:rsidRDefault="00125F7F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Sean Atkinson</w:t>
            </w:r>
          </w:p>
        </w:tc>
      </w:tr>
      <w:tr w:rsidR="00BD5F12" w14:paraId="748F2D17" w14:textId="77777777" w:rsidTr="00125F7F">
        <w:tc>
          <w:tcPr>
            <w:tcW w:w="4945" w:type="dxa"/>
          </w:tcPr>
          <w:p w14:paraId="28C402DB" w14:textId="6932316D" w:rsidR="00BD5F12" w:rsidRDefault="00BD5F12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Open Discussion: COVID, Benefits, Budget</w:t>
            </w:r>
            <w:r w:rsidR="00432B6B">
              <w:rPr>
                <w:rFonts w:eastAsia="Times New Roman" w:cstheme="minorHAnsi"/>
              </w:rPr>
              <w:t>, Race</w:t>
            </w:r>
          </w:p>
        </w:tc>
        <w:tc>
          <w:tcPr>
            <w:tcW w:w="4320" w:type="dxa"/>
          </w:tcPr>
          <w:p w14:paraId="02AE5212" w14:textId="357083B9" w:rsidR="00BD5F12" w:rsidRDefault="00BD5F12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Full Senate</w:t>
            </w:r>
          </w:p>
        </w:tc>
      </w:tr>
      <w:tr w:rsidR="00125F7F" w14:paraId="3182E6CE" w14:textId="7198E4C3" w:rsidTr="00125F7F">
        <w:tc>
          <w:tcPr>
            <w:tcW w:w="4945" w:type="dxa"/>
          </w:tcPr>
          <w:p w14:paraId="0B495A79" w14:textId="32C16A2F" w:rsidR="00125F7F" w:rsidRDefault="00125F7F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Closing Remarks and Adjournment</w:t>
            </w:r>
          </w:p>
        </w:tc>
        <w:tc>
          <w:tcPr>
            <w:tcW w:w="4320" w:type="dxa"/>
          </w:tcPr>
          <w:p w14:paraId="18207DB2" w14:textId="719578AF" w:rsidR="00125F7F" w:rsidRDefault="00125F7F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Sean Atkinson</w:t>
            </w:r>
          </w:p>
        </w:tc>
      </w:tr>
    </w:tbl>
    <w:p w14:paraId="0B2A2753" w14:textId="7F0A6E5A" w:rsidR="007C0DB2" w:rsidRDefault="007C0DB2" w:rsidP="007C0DB2">
      <w:pPr>
        <w:rPr>
          <w:i/>
          <w:iCs/>
        </w:rPr>
      </w:pPr>
    </w:p>
    <w:p w14:paraId="77802F8B" w14:textId="77777777" w:rsidR="00125F7F" w:rsidRDefault="00125F7F" w:rsidP="007C0DB2"/>
    <w:p w14:paraId="7F5C1C92" w14:textId="77777777" w:rsidR="00125F7F" w:rsidRDefault="00125F7F" w:rsidP="007C0DB2"/>
    <w:p w14:paraId="4E386BA1" w14:textId="0BACCDB4" w:rsidR="00125F7F" w:rsidRDefault="00125F7F" w:rsidP="007C0DB2">
      <w:r>
        <w:t>Upcoming Dates:</w:t>
      </w:r>
    </w:p>
    <w:p w14:paraId="2FE0833F" w14:textId="5317CD45" w:rsidR="00125F7F" w:rsidRDefault="00125F7F" w:rsidP="007C0DB2"/>
    <w:p w14:paraId="532AB18C" w14:textId="485DD806" w:rsidR="00125F7F" w:rsidRDefault="00125F7F" w:rsidP="007C0DB2">
      <w:r>
        <w:t>Senate Committee Meetings</w:t>
      </w:r>
      <w:r>
        <w:tab/>
      </w:r>
      <w:r>
        <w:tab/>
        <w:t>Thursday September 10 at 3:30pm</w:t>
      </w:r>
    </w:p>
    <w:p w14:paraId="53354B33" w14:textId="642461A3" w:rsidR="00125F7F" w:rsidRPr="00125F7F" w:rsidRDefault="00125F7F" w:rsidP="007C0DB2">
      <w:r>
        <w:t>Next Faculty Senate Meeting</w:t>
      </w:r>
      <w:r>
        <w:tab/>
      </w:r>
      <w:r>
        <w:tab/>
        <w:t>Thursday, October 1 at 3:30pm</w:t>
      </w:r>
    </w:p>
    <w:sectPr w:rsidR="00125F7F" w:rsidRPr="00125F7F" w:rsidSect="0035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10619F"/>
    <w:rsid w:val="001232CA"/>
    <w:rsid w:val="00125F7F"/>
    <w:rsid w:val="00183368"/>
    <w:rsid w:val="00211FBB"/>
    <w:rsid w:val="002C3253"/>
    <w:rsid w:val="00312270"/>
    <w:rsid w:val="00352CF7"/>
    <w:rsid w:val="00432B6B"/>
    <w:rsid w:val="0045337E"/>
    <w:rsid w:val="00717A38"/>
    <w:rsid w:val="007C0DB2"/>
    <w:rsid w:val="007E79B4"/>
    <w:rsid w:val="00815C16"/>
    <w:rsid w:val="0081625B"/>
    <w:rsid w:val="00822E54"/>
    <w:rsid w:val="00A309CF"/>
    <w:rsid w:val="00B27754"/>
    <w:rsid w:val="00BD1FCC"/>
    <w:rsid w:val="00BD5F12"/>
    <w:rsid w:val="00D57DAC"/>
    <w:rsid w:val="00E67728"/>
    <w:rsid w:val="00F2489F"/>
    <w:rsid w:val="00FA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94A9"/>
  <w14:defaultImageDpi w14:val="32767"/>
  <w15:chartTrackingRefBased/>
  <w15:docId w15:val="{C3B5E6F9-C21D-5A4B-97E1-8EFEDC94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25B"/>
    <w:rPr>
      <w:color w:val="0000FF"/>
      <w:u w:val="single"/>
    </w:rPr>
  </w:style>
  <w:style w:type="table" w:styleId="TableGrid">
    <w:name w:val="Table Grid"/>
    <w:basedOn w:val="TableNormal"/>
    <w:uiPriority w:val="39"/>
    <w:rsid w:val="0081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D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833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cu.zoom.us/j/9195597979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Sean</dc:creator>
  <cp:keywords/>
  <dc:description/>
  <cp:lastModifiedBy>Lynch, Laurel</cp:lastModifiedBy>
  <cp:revision>2</cp:revision>
  <dcterms:created xsi:type="dcterms:W3CDTF">2020-09-09T18:53:00Z</dcterms:created>
  <dcterms:modified xsi:type="dcterms:W3CDTF">2020-09-09T18:53:00Z</dcterms:modified>
</cp:coreProperties>
</file>