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1ADEF868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>
        <w:rPr>
          <w:sz w:val="36"/>
          <w:szCs w:val="36"/>
        </w:rPr>
        <w:t>September</w:t>
      </w:r>
      <w:r w:rsidR="0081625B" w:rsidRPr="0081625B">
        <w:rPr>
          <w:sz w:val="36"/>
          <w:szCs w:val="36"/>
        </w:rPr>
        <w:t xml:space="preserve"> </w:t>
      </w:r>
      <w:r w:rsidR="00B92658">
        <w:rPr>
          <w:sz w:val="36"/>
          <w:szCs w:val="36"/>
        </w:rPr>
        <w:t>2</w:t>
      </w:r>
      <w:r w:rsidR="0081625B" w:rsidRPr="0081625B">
        <w:rPr>
          <w:sz w:val="36"/>
          <w:szCs w:val="36"/>
        </w:rPr>
        <w:t>, 202</w:t>
      </w:r>
      <w:r w:rsidR="00B92658">
        <w:rPr>
          <w:sz w:val="36"/>
          <w:szCs w:val="36"/>
        </w:rPr>
        <w:t>1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2AAAE956" w14:textId="62A963A1" w:rsidR="00183368" w:rsidRDefault="00FA2347" w:rsidP="0081625B">
      <w:pPr>
        <w:jc w:val="center"/>
      </w:pPr>
      <w:hyperlink r:id="rId5" w:history="1">
        <w:r w:rsidR="00B900F7" w:rsidRPr="00651D1A">
          <w:rPr>
            <w:rStyle w:val="Hyperlink"/>
          </w:rPr>
          <w:t>https://tcu.zoom.us/j/95540708880</w:t>
        </w:r>
      </w:hyperlink>
    </w:p>
    <w:p w14:paraId="567A0ADE" w14:textId="0CFA8FF4" w:rsidR="001565FE" w:rsidRDefault="001565FE" w:rsidP="0081625B">
      <w:pPr>
        <w:jc w:val="center"/>
      </w:pPr>
      <w:r>
        <w:t>Passcode: 292</w:t>
      </w:r>
      <w:r w:rsidR="00141E90">
        <w:t>9</w:t>
      </w:r>
      <w:r>
        <w:t>74</w:t>
      </w:r>
    </w:p>
    <w:p w14:paraId="05AB68AD" w14:textId="77777777" w:rsidR="00B900F7" w:rsidRDefault="00B900F7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20"/>
        <w:gridCol w:w="478"/>
        <w:gridCol w:w="1677"/>
      </w:tblGrid>
      <w:tr w:rsidR="00FA53E6" w14:paraId="0F6FB874" w14:textId="5A05B92F" w:rsidTr="00986C82">
        <w:tc>
          <w:tcPr>
            <w:tcW w:w="4675" w:type="dxa"/>
          </w:tcPr>
          <w:p w14:paraId="7D45E311" w14:textId="3BB4CFCB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2520" w:type="dxa"/>
          </w:tcPr>
          <w:p w14:paraId="7D24FFA1" w14:textId="209E2F8F" w:rsidR="00FA53E6" w:rsidRDefault="00B900F7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478" w:type="dxa"/>
          </w:tcPr>
          <w:p w14:paraId="31D57BE2" w14:textId="6E134821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77" w:type="dxa"/>
            <w:vAlign w:val="center"/>
          </w:tcPr>
          <w:p w14:paraId="289E2827" w14:textId="41235B61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3:30 PM</w:t>
            </w:r>
          </w:p>
        </w:tc>
      </w:tr>
      <w:tr w:rsidR="00FA53E6" w14:paraId="09BB42F9" w14:textId="5677361C" w:rsidTr="00986C82">
        <w:tc>
          <w:tcPr>
            <w:tcW w:w="4675" w:type="dxa"/>
          </w:tcPr>
          <w:p w14:paraId="1759640C" w14:textId="385F7DDF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2520" w:type="dxa"/>
          </w:tcPr>
          <w:p w14:paraId="5B5FEAB0" w14:textId="4B0EE19E" w:rsidR="00FA53E6" w:rsidRDefault="00B900F7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478" w:type="dxa"/>
          </w:tcPr>
          <w:p w14:paraId="6B782074" w14:textId="74C306F8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77" w:type="dxa"/>
            <w:vAlign w:val="center"/>
          </w:tcPr>
          <w:p w14:paraId="3663B720" w14:textId="295E32AA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3:32 PM</w:t>
            </w:r>
          </w:p>
        </w:tc>
      </w:tr>
      <w:tr w:rsidR="00FA53E6" w14:paraId="37A03CBF" w14:textId="2A751022" w:rsidTr="00986C82">
        <w:tc>
          <w:tcPr>
            <w:tcW w:w="4675" w:type="dxa"/>
          </w:tcPr>
          <w:p w14:paraId="5354E3DB" w14:textId="49B5D931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Chancellor Boschini</w:t>
            </w:r>
          </w:p>
        </w:tc>
        <w:tc>
          <w:tcPr>
            <w:tcW w:w="2520" w:type="dxa"/>
          </w:tcPr>
          <w:p w14:paraId="7AB61DC0" w14:textId="2DDF2206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  <w:tc>
          <w:tcPr>
            <w:tcW w:w="478" w:type="dxa"/>
          </w:tcPr>
          <w:p w14:paraId="66C0B13C" w14:textId="6EE8C2F6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677" w:type="dxa"/>
            <w:vAlign w:val="center"/>
          </w:tcPr>
          <w:p w14:paraId="67F8A318" w14:textId="772822F7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3:47 PM</w:t>
            </w:r>
          </w:p>
        </w:tc>
      </w:tr>
      <w:tr w:rsidR="00FA53E6" w14:paraId="0AB0C189" w14:textId="4895B925" w:rsidTr="00986C82">
        <w:tc>
          <w:tcPr>
            <w:tcW w:w="4675" w:type="dxa"/>
          </w:tcPr>
          <w:p w14:paraId="4C040272" w14:textId="549ED273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Provost Dahlberg</w:t>
            </w:r>
          </w:p>
        </w:tc>
        <w:tc>
          <w:tcPr>
            <w:tcW w:w="2520" w:type="dxa"/>
          </w:tcPr>
          <w:p w14:paraId="50DEB41E" w14:textId="6532F711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478" w:type="dxa"/>
          </w:tcPr>
          <w:p w14:paraId="344E9554" w14:textId="1B008920" w:rsidR="00FA53E6" w:rsidRDefault="00B900F7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677" w:type="dxa"/>
            <w:vAlign w:val="center"/>
          </w:tcPr>
          <w:p w14:paraId="32EC89B9" w14:textId="38BE0B32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4:0</w:t>
            </w:r>
            <w:r w:rsidR="00BB306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A53E6" w:rsidRPr="0045337E" w14:paraId="15758095" w14:textId="376C4A69" w:rsidTr="00986C82">
        <w:tc>
          <w:tcPr>
            <w:tcW w:w="4675" w:type="dxa"/>
          </w:tcPr>
          <w:p w14:paraId="3CE4FBE4" w14:textId="79D07A4A" w:rsidR="00FA53E6" w:rsidRPr="0045337E" w:rsidRDefault="00A139E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of Committee Chairs &amp; Charges</w:t>
            </w:r>
          </w:p>
        </w:tc>
        <w:tc>
          <w:tcPr>
            <w:tcW w:w="2520" w:type="dxa"/>
          </w:tcPr>
          <w:p w14:paraId="37A02343" w14:textId="07116257" w:rsidR="00FA53E6" w:rsidRPr="0045337E" w:rsidRDefault="00A139E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478" w:type="dxa"/>
          </w:tcPr>
          <w:p w14:paraId="79D76B4C" w14:textId="32BB721F" w:rsidR="00FA53E6" w:rsidRPr="0045337E" w:rsidRDefault="00BB306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A139EB">
              <w:rPr>
                <w:rFonts w:eastAsia="Times New Roman" w:cstheme="minorHAnsi"/>
              </w:rPr>
              <w:t>5</w:t>
            </w:r>
          </w:p>
        </w:tc>
        <w:tc>
          <w:tcPr>
            <w:tcW w:w="1677" w:type="dxa"/>
            <w:vAlign w:val="center"/>
          </w:tcPr>
          <w:p w14:paraId="506F6D91" w14:textId="3D123FA4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B306B"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A53E6" w14:paraId="5DEFA044" w14:textId="6A6CC54E" w:rsidTr="00986C82">
        <w:tc>
          <w:tcPr>
            <w:tcW w:w="4675" w:type="dxa"/>
          </w:tcPr>
          <w:p w14:paraId="39FD680E" w14:textId="672C1C6A" w:rsidR="00FA53E6" w:rsidRDefault="00A139E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Open Discussion</w:t>
            </w:r>
          </w:p>
        </w:tc>
        <w:tc>
          <w:tcPr>
            <w:tcW w:w="2520" w:type="dxa"/>
          </w:tcPr>
          <w:p w14:paraId="498DBF45" w14:textId="07081B99" w:rsidR="00FA53E6" w:rsidRDefault="00986C8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478" w:type="dxa"/>
          </w:tcPr>
          <w:p w14:paraId="016F09EF" w14:textId="6CA75A20" w:rsidR="00FA53E6" w:rsidRDefault="00986C8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677" w:type="dxa"/>
            <w:vAlign w:val="center"/>
          </w:tcPr>
          <w:p w14:paraId="69DA2A62" w14:textId="28F348DF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AB631E">
              <w:rPr>
                <w:rFonts w:ascii="Calibri" w:hAnsi="Calibri" w:cs="Calibri"/>
                <w:color w:val="000000"/>
              </w:rPr>
              <w:t>5</w:t>
            </w:r>
            <w:r w:rsidR="00986C82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A53E6" w14:paraId="3182E6CE" w14:textId="7198E4C3" w:rsidTr="00986C82">
        <w:tc>
          <w:tcPr>
            <w:tcW w:w="4675" w:type="dxa"/>
          </w:tcPr>
          <w:p w14:paraId="0B495A79" w14:textId="32C16A2F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Closing Remarks and Adjournment</w:t>
            </w:r>
          </w:p>
        </w:tc>
        <w:tc>
          <w:tcPr>
            <w:tcW w:w="2520" w:type="dxa"/>
          </w:tcPr>
          <w:p w14:paraId="18207DB2" w14:textId="1AA84411" w:rsidR="00FA53E6" w:rsidRDefault="00986C82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478" w:type="dxa"/>
          </w:tcPr>
          <w:p w14:paraId="009EFB17" w14:textId="67197649" w:rsidR="00FA53E6" w:rsidRDefault="00AB631E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677" w:type="dxa"/>
            <w:vAlign w:val="center"/>
          </w:tcPr>
          <w:p w14:paraId="118D1403" w14:textId="1E2181AF" w:rsidR="00FA53E6" w:rsidRDefault="00FA53E6" w:rsidP="00FA53E6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AB631E">
              <w:rPr>
                <w:rFonts w:ascii="Calibri" w:hAnsi="Calibri" w:cs="Calibri"/>
                <w:color w:val="000000"/>
              </w:rPr>
              <w:t>55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320EA"/>
    <w:rsid w:val="0010619F"/>
    <w:rsid w:val="001232CA"/>
    <w:rsid w:val="00141E90"/>
    <w:rsid w:val="001565FE"/>
    <w:rsid w:val="00183368"/>
    <w:rsid w:val="001E502D"/>
    <w:rsid w:val="00211FBB"/>
    <w:rsid w:val="00235CC8"/>
    <w:rsid w:val="002C3253"/>
    <w:rsid w:val="00352CF7"/>
    <w:rsid w:val="0045337E"/>
    <w:rsid w:val="006B5597"/>
    <w:rsid w:val="00717A38"/>
    <w:rsid w:val="007C0DB2"/>
    <w:rsid w:val="007E79B4"/>
    <w:rsid w:val="00815C16"/>
    <w:rsid w:val="0081625B"/>
    <w:rsid w:val="00822E54"/>
    <w:rsid w:val="00986C82"/>
    <w:rsid w:val="00A139EB"/>
    <w:rsid w:val="00A309CF"/>
    <w:rsid w:val="00AB631E"/>
    <w:rsid w:val="00B27754"/>
    <w:rsid w:val="00B900F7"/>
    <w:rsid w:val="00B92658"/>
    <w:rsid w:val="00BB306B"/>
    <w:rsid w:val="00BD1FCC"/>
    <w:rsid w:val="00D57DAC"/>
    <w:rsid w:val="00E67728"/>
    <w:rsid w:val="00F2489F"/>
    <w:rsid w:val="00FA2347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Microsoft Office User</cp:lastModifiedBy>
  <cp:revision>2</cp:revision>
  <dcterms:created xsi:type="dcterms:W3CDTF">2022-02-22T14:54:00Z</dcterms:created>
  <dcterms:modified xsi:type="dcterms:W3CDTF">2022-02-22T14:54:00Z</dcterms:modified>
</cp:coreProperties>
</file>