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024B" w14:textId="7AF51C35" w:rsidR="00000000" w:rsidRPr="0081625B" w:rsidRDefault="0081625B" w:rsidP="0081625B">
      <w:pPr>
        <w:jc w:val="center"/>
        <w:rPr>
          <w:b/>
          <w:bCs/>
          <w:sz w:val="48"/>
          <w:szCs w:val="48"/>
        </w:rPr>
      </w:pPr>
      <w:r w:rsidRPr="0081625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0FE99AE" wp14:editId="2000184F">
            <wp:simplePos x="0" y="0"/>
            <wp:positionH relativeFrom="column">
              <wp:posOffset>4919806</wp:posOffset>
            </wp:positionH>
            <wp:positionV relativeFrom="paragraph">
              <wp:posOffset>1270</wp:posOffset>
            </wp:positionV>
            <wp:extent cx="1124943" cy="1097280"/>
            <wp:effectExtent l="0" t="0" r="5715" b="0"/>
            <wp:wrapNone/>
            <wp:docPr id="2" name="Picture 2" descr="A picture containing gam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25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31BE095" wp14:editId="309EA7AF">
            <wp:simplePos x="0" y="0"/>
            <wp:positionH relativeFrom="column">
              <wp:posOffset>-127773</wp:posOffset>
            </wp:positionH>
            <wp:positionV relativeFrom="paragraph">
              <wp:posOffset>349</wp:posOffset>
            </wp:positionV>
            <wp:extent cx="1124943" cy="1097280"/>
            <wp:effectExtent l="0" t="0" r="5715" b="0"/>
            <wp:wrapNone/>
            <wp:docPr id="1" name="Picture 1" descr="A picture containing gam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25B">
        <w:rPr>
          <w:b/>
          <w:bCs/>
          <w:sz w:val="48"/>
          <w:szCs w:val="48"/>
        </w:rPr>
        <w:t>Faculty Senate Meeting</w:t>
      </w:r>
    </w:p>
    <w:p w14:paraId="1092EEA9" w14:textId="2E6A7095" w:rsidR="0081625B" w:rsidRDefault="00211FBB" w:rsidP="0081625B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</w:t>
      </w:r>
      <w:r w:rsidR="0081625B" w:rsidRPr="0081625B">
        <w:rPr>
          <w:sz w:val="36"/>
          <w:szCs w:val="36"/>
        </w:rPr>
        <w:t xml:space="preserve">, </w:t>
      </w:r>
      <w:r w:rsidR="00430027">
        <w:rPr>
          <w:sz w:val="36"/>
          <w:szCs w:val="36"/>
        </w:rPr>
        <w:t>October 7</w:t>
      </w:r>
      <w:r w:rsidR="0081625B" w:rsidRPr="0081625B">
        <w:rPr>
          <w:sz w:val="36"/>
          <w:szCs w:val="36"/>
        </w:rPr>
        <w:t>, 202</w:t>
      </w:r>
      <w:r w:rsidR="00B92658">
        <w:rPr>
          <w:sz w:val="36"/>
          <w:szCs w:val="36"/>
        </w:rPr>
        <w:t>1</w:t>
      </w:r>
    </w:p>
    <w:p w14:paraId="68EFDC53" w14:textId="418CF492" w:rsidR="007C0DB2" w:rsidRPr="0081625B" w:rsidRDefault="007C0DB2" w:rsidP="0081625B">
      <w:pPr>
        <w:jc w:val="center"/>
        <w:rPr>
          <w:sz w:val="36"/>
          <w:szCs w:val="36"/>
        </w:rPr>
      </w:pPr>
      <w:r>
        <w:rPr>
          <w:sz w:val="36"/>
          <w:szCs w:val="36"/>
        </w:rPr>
        <w:t>3:30 – 5:00 PM</w:t>
      </w:r>
    </w:p>
    <w:p w14:paraId="20F5A623" w14:textId="35C91E09" w:rsidR="0081625B" w:rsidRDefault="0081625B" w:rsidP="0081625B">
      <w:pPr>
        <w:jc w:val="center"/>
      </w:pPr>
      <w:r>
        <w:t>Via Zoom</w:t>
      </w:r>
    </w:p>
    <w:p w14:paraId="2AAAE956" w14:textId="62A963A1" w:rsidR="00183368" w:rsidRDefault="00000000" w:rsidP="0081625B">
      <w:pPr>
        <w:jc w:val="center"/>
      </w:pPr>
      <w:hyperlink r:id="rId5" w:history="1">
        <w:r w:rsidR="00B900F7" w:rsidRPr="00651D1A">
          <w:rPr>
            <w:rStyle w:val="Hyperlink"/>
          </w:rPr>
          <w:t>https://tcu.zoom.us/j/95540708880</w:t>
        </w:r>
      </w:hyperlink>
    </w:p>
    <w:p w14:paraId="567A0ADE" w14:textId="0CFA8FF4" w:rsidR="001565FE" w:rsidRDefault="001565FE" w:rsidP="0081625B">
      <w:pPr>
        <w:jc w:val="center"/>
      </w:pPr>
      <w:r>
        <w:t>Passcode: 292</w:t>
      </w:r>
      <w:r w:rsidR="00141E90">
        <w:t>9</w:t>
      </w:r>
      <w:r>
        <w:t>74</w:t>
      </w:r>
    </w:p>
    <w:p w14:paraId="05AB68AD" w14:textId="77777777" w:rsidR="00B900F7" w:rsidRDefault="00B900F7" w:rsidP="0081625B">
      <w:pPr>
        <w:jc w:val="center"/>
        <w:rPr>
          <w:rFonts w:eastAsia="Times New Roman" w:cstheme="minorHAnsi"/>
        </w:rPr>
      </w:pPr>
    </w:p>
    <w:p w14:paraId="4326B124" w14:textId="42250C39" w:rsidR="0081625B" w:rsidRPr="0081625B" w:rsidRDefault="0081625B" w:rsidP="0081625B">
      <w:pPr>
        <w:jc w:val="center"/>
        <w:rPr>
          <w:rFonts w:eastAsia="Times New Roman" w:cstheme="minorHAnsi"/>
          <w:sz w:val="36"/>
          <w:szCs w:val="36"/>
        </w:rPr>
      </w:pPr>
      <w:r w:rsidRPr="0081625B">
        <w:rPr>
          <w:rFonts w:eastAsia="Times New Roman" w:cstheme="minorHAnsi"/>
          <w:sz w:val="36"/>
          <w:szCs w:val="36"/>
        </w:rPr>
        <w:t>Agenda</w:t>
      </w:r>
    </w:p>
    <w:p w14:paraId="2252CB30" w14:textId="5D49BA2A" w:rsidR="0081625B" w:rsidRDefault="0081625B" w:rsidP="0081625B">
      <w:pPr>
        <w:jc w:val="center"/>
        <w:rPr>
          <w:rFonts w:eastAsia="Times New Roman" w:cstheme="minorHAnsi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4050"/>
        <w:gridCol w:w="724"/>
        <w:gridCol w:w="1346"/>
      </w:tblGrid>
      <w:tr w:rsidR="00583BEF" w:rsidRPr="00583BEF" w14:paraId="637A8A41" w14:textId="77777777" w:rsidTr="00583BEF">
        <w:tc>
          <w:tcPr>
            <w:tcW w:w="3505" w:type="dxa"/>
            <w:vAlign w:val="center"/>
          </w:tcPr>
          <w:p w14:paraId="61FF066F" w14:textId="0905BA18" w:rsidR="00583BEF" w:rsidRPr="00583BEF" w:rsidRDefault="00583BEF" w:rsidP="00583BE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83BEF">
              <w:rPr>
                <w:rFonts w:eastAsia="Times New Roman" w:cstheme="minorHAns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050" w:type="dxa"/>
            <w:vAlign w:val="center"/>
          </w:tcPr>
          <w:p w14:paraId="0FA6C631" w14:textId="065D95D5" w:rsidR="00583BEF" w:rsidRPr="00583BEF" w:rsidRDefault="00583BEF" w:rsidP="00583BE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83BEF">
              <w:rPr>
                <w:rFonts w:eastAsia="Times New Roman" w:cstheme="minorHAnsi"/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724" w:type="dxa"/>
            <w:vAlign w:val="center"/>
          </w:tcPr>
          <w:p w14:paraId="0C0DEE91" w14:textId="02161B46" w:rsidR="00583BEF" w:rsidRPr="00583BEF" w:rsidRDefault="00583BEF" w:rsidP="00583BE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583BEF">
              <w:rPr>
                <w:rFonts w:eastAsia="Times New Roman" w:cstheme="minorHAnsi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1346" w:type="dxa"/>
            <w:vAlign w:val="center"/>
          </w:tcPr>
          <w:p w14:paraId="0D85DCF6" w14:textId="49D68DDB" w:rsidR="00583BEF" w:rsidRPr="00583BEF" w:rsidRDefault="00583BEF" w:rsidP="00583B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83B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End Time</w:t>
            </w:r>
          </w:p>
        </w:tc>
      </w:tr>
      <w:tr w:rsidR="00FA53E6" w14:paraId="0F6FB874" w14:textId="5A05B92F" w:rsidTr="00583BEF">
        <w:tc>
          <w:tcPr>
            <w:tcW w:w="3505" w:type="dxa"/>
            <w:vAlign w:val="center"/>
          </w:tcPr>
          <w:p w14:paraId="7D45E311" w14:textId="3BB4CFCB" w:rsidR="00FA53E6" w:rsidRDefault="00FA53E6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Call to Order</w:t>
            </w:r>
          </w:p>
        </w:tc>
        <w:tc>
          <w:tcPr>
            <w:tcW w:w="4050" w:type="dxa"/>
            <w:vAlign w:val="center"/>
          </w:tcPr>
          <w:p w14:paraId="7D24FFA1" w14:textId="209E2F8F" w:rsidR="00FA53E6" w:rsidRDefault="00B900F7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Joddy Murray</w:t>
            </w:r>
          </w:p>
        </w:tc>
        <w:tc>
          <w:tcPr>
            <w:tcW w:w="724" w:type="dxa"/>
            <w:vAlign w:val="center"/>
          </w:tcPr>
          <w:p w14:paraId="31D57BE2" w14:textId="6E134821" w:rsidR="00FA53E6" w:rsidRDefault="00FA53E6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346" w:type="dxa"/>
            <w:vAlign w:val="center"/>
          </w:tcPr>
          <w:p w14:paraId="289E2827" w14:textId="34D6A8D9" w:rsidR="00FA53E6" w:rsidRDefault="00FA53E6" w:rsidP="00583BEF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3:3</w:t>
            </w:r>
            <w:r w:rsidR="00583BEF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FA53E6" w14:paraId="09BB42F9" w14:textId="5677361C" w:rsidTr="00583BEF">
        <w:tc>
          <w:tcPr>
            <w:tcW w:w="3505" w:type="dxa"/>
            <w:vAlign w:val="center"/>
          </w:tcPr>
          <w:p w14:paraId="1759640C" w14:textId="385F7DDF" w:rsidR="00FA53E6" w:rsidRDefault="00FA53E6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Approval of the Minutes</w:t>
            </w:r>
          </w:p>
        </w:tc>
        <w:tc>
          <w:tcPr>
            <w:tcW w:w="4050" w:type="dxa"/>
            <w:vAlign w:val="center"/>
          </w:tcPr>
          <w:p w14:paraId="5B5FEAB0" w14:textId="4B0EE19E" w:rsidR="00FA53E6" w:rsidRDefault="00B900F7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Joddy Murray</w:t>
            </w:r>
          </w:p>
        </w:tc>
        <w:tc>
          <w:tcPr>
            <w:tcW w:w="724" w:type="dxa"/>
            <w:vAlign w:val="center"/>
          </w:tcPr>
          <w:p w14:paraId="6B782074" w14:textId="74C306F8" w:rsidR="00FA53E6" w:rsidRDefault="00FA53E6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346" w:type="dxa"/>
            <w:vAlign w:val="center"/>
          </w:tcPr>
          <w:p w14:paraId="3663B720" w14:textId="05F3BCFA" w:rsidR="00FA53E6" w:rsidRDefault="00FA53E6" w:rsidP="00583BEF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3:3</w:t>
            </w:r>
            <w:r w:rsidR="00583BEF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583BEF" w:rsidRPr="0045337E" w14:paraId="452EAA68" w14:textId="77777777" w:rsidTr="00583BEF">
        <w:tc>
          <w:tcPr>
            <w:tcW w:w="3505" w:type="dxa"/>
            <w:vAlign w:val="center"/>
          </w:tcPr>
          <w:p w14:paraId="01CE2917" w14:textId="7A681430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Remarks from the Chancellor </w:t>
            </w:r>
          </w:p>
        </w:tc>
        <w:tc>
          <w:tcPr>
            <w:tcW w:w="4050" w:type="dxa"/>
            <w:vAlign w:val="center"/>
          </w:tcPr>
          <w:p w14:paraId="5D0B19BE" w14:textId="4AD85CAC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Chancellor Boschini</w:t>
            </w:r>
          </w:p>
        </w:tc>
        <w:tc>
          <w:tcPr>
            <w:tcW w:w="724" w:type="dxa"/>
            <w:vAlign w:val="center"/>
          </w:tcPr>
          <w:p w14:paraId="0DE76552" w14:textId="74E7F87E" w:rsidR="00583BEF" w:rsidRDefault="00583BEF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346" w:type="dxa"/>
            <w:vAlign w:val="center"/>
          </w:tcPr>
          <w:p w14:paraId="0126B65C" w14:textId="52CBDB5B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3:39 PM</w:t>
            </w:r>
          </w:p>
        </w:tc>
      </w:tr>
      <w:tr w:rsidR="00583BEF" w:rsidRPr="0045337E" w14:paraId="7B410901" w14:textId="77777777" w:rsidTr="00583BEF">
        <w:tc>
          <w:tcPr>
            <w:tcW w:w="3505" w:type="dxa"/>
            <w:vAlign w:val="center"/>
          </w:tcPr>
          <w:p w14:paraId="56CFBBED" w14:textId="7B9B2F5E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Remarks from the Provost</w:t>
            </w:r>
          </w:p>
        </w:tc>
        <w:tc>
          <w:tcPr>
            <w:tcW w:w="4050" w:type="dxa"/>
            <w:vAlign w:val="center"/>
          </w:tcPr>
          <w:p w14:paraId="7A6951BB" w14:textId="4A533368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Provost Dahlberg</w:t>
            </w:r>
          </w:p>
        </w:tc>
        <w:tc>
          <w:tcPr>
            <w:tcW w:w="724" w:type="dxa"/>
            <w:vAlign w:val="center"/>
          </w:tcPr>
          <w:p w14:paraId="35715C95" w14:textId="1D8DCAD1" w:rsidR="00583BEF" w:rsidRDefault="00583BEF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D2D86">
              <w:rPr>
                <w:rFonts w:eastAsia="Times New Roman" w:cstheme="minorHAnsi"/>
              </w:rPr>
              <w:t>2</w:t>
            </w:r>
          </w:p>
        </w:tc>
        <w:tc>
          <w:tcPr>
            <w:tcW w:w="1346" w:type="dxa"/>
            <w:vAlign w:val="center"/>
          </w:tcPr>
          <w:p w14:paraId="58F99E76" w14:textId="3A8B4157" w:rsidR="00583BEF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3:5</w:t>
            </w:r>
            <w:r w:rsidR="00AB38F9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 xml:space="preserve"> PM</w:t>
            </w:r>
          </w:p>
        </w:tc>
      </w:tr>
      <w:tr w:rsidR="00FA53E6" w:rsidRPr="0045337E" w14:paraId="15758095" w14:textId="376C4A69" w:rsidTr="00583BEF">
        <w:tc>
          <w:tcPr>
            <w:tcW w:w="3505" w:type="dxa"/>
            <w:vAlign w:val="center"/>
          </w:tcPr>
          <w:p w14:paraId="3CE4FBE4" w14:textId="3C70B92C" w:rsidR="00FA53E6" w:rsidRPr="0045337E" w:rsidRDefault="006059F2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Remarks from Gove</w:t>
            </w:r>
            <w:r w:rsidR="00A667B4">
              <w:rPr>
                <w:rFonts w:eastAsia="Times New Roman" w:cstheme="minorHAnsi"/>
              </w:rPr>
              <w:t>r</w:t>
            </w:r>
            <w:r>
              <w:rPr>
                <w:rFonts w:eastAsia="Times New Roman" w:cstheme="minorHAnsi"/>
              </w:rPr>
              <w:t>nance Group</w:t>
            </w:r>
          </w:p>
        </w:tc>
        <w:tc>
          <w:tcPr>
            <w:tcW w:w="4050" w:type="dxa"/>
            <w:vAlign w:val="center"/>
          </w:tcPr>
          <w:p w14:paraId="0622C1EB" w14:textId="77777777" w:rsidR="00FA53E6" w:rsidRDefault="00A667B4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Vanessa Bryan Roberts, S</w:t>
            </w:r>
            <w:r w:rsidR="005D386C">
              <w:rPr>
                <w:rFonts w:eastAsia="Times New Roman" w:cstheme="minorHAnsi"/>
              </w:rPr>
              <w:t>taff Assembly</w:t>
            </w:r>
          </w:p>
          <w:p w14:paraId="37A02343" w14:textId="5810CC1C" w:rsidR="005D386C" w:rsidRPr="0045337E" w:rsidRDefault="005D386C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Lau’Rent Honeycutt, </w:t>
            </w:r>
            <w:r w:rsidR="005C734C">
              <w:rPr>
                <w:rFonts w:eastAsia="Times New Roman" w:cstheme="minorHAnsi"/>
              </w:rPr>
              <w:t>SGA President</w:t>
            </w:r>
          </w:p>
        </w:tc>
        <w:tc>
          <w:tcPr>
            <w:tcW w:w="724" w:type="dxa"/>
            <w:vAlign w:val="center"/>
          </w:tcPr>
          <w:p w14:paraId="79D76B4C" w14:textId="2CEBCCF0" w:rsidR="00FA53E6" w:rsidRPr="0045337E" w:rsidRDefault="00AB38F9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1346" w:type="dxa"/>
            <w:vAlign w:val="center"/>
          </w:tcPr>
          <w:p w14:paraId="506F6D91" w14:textId="48C2E066" w:rsidR="00FA53E6" w:rsidRDefault="00583BEF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946762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="00AB38F9">
              <w:rPr>
                <w:rFonts w:eastAsia="Times New Roman" w:cstheme="minorHAnsi"/>
              </w:rPr>
              <w:t>0</w:t>
            </w:r>
            <w:r w:rsidR="00946762">
              <w:rPr>
                <w:rFonts w:eastAsia="Times New Roman" w:cstheme="minorHAnsi"/>
              </w:rPr>
              <w:t xml:space="preserve"> PM</w:t>
            </w:r>
          </w:p>
        </w:tc>
      </w:tr>
      <w:tr w:rsidR="006059F2" w14:paraId="5DEFA044" w14:textId="6A6CC54E" w:rsidTr="00583BEF">
        <w:tc>
          <w:tcPr>
            <w:tcW w:w="3505" w:type="dxa"/>
            <w:vAlign w:val="center"/>
          </w:tcPr>
          <w:p w14:paraId="39FD680E" w14:textId="64DF8247" w:rsidR="006059F2" w:rsidRDefault="006059F2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Presentation, Director of Emergency Mgmt</w:t>
            </w:r>
          </w:p>
        </w:tc>
        <w:tc>
          <w:tcPr>
            <w:tcW w:w="4050" w:type="dxa"/>
            <w:vAlign w:val="center"/>
          </w:tcPr>
          <w:p w14:paraId="498DBF45" w14:textId="6D95D7C6" w:rsidR="006059F2" w:rsidRDefault="006059F2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Sean Taylor</w:t>
            </w:r>
          </w:p>
        </w:tc>
        <w:tc>
          <w:tcPr>
            <w:tcW w:w="724" w:type="dxa"/>
            <w:vAlign w:val="center"/>
          </w:tcPr>
          <w:p w14:paraId="016F09EF" w14:textId="2883BC0B" w:rsidR="006059F2" w:rsidRDefault="006059F2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</w:p>
        </w:tc>
        <w:tc>
          <w:tcPr>
            <w:tcW w:w="1346" w:type="dxa"/>
            <w:vAlign w:val="center"/>
          </w:tcPr>
          <w:p w14:paraId="69DA2A62" w14:textId="3FA1F636" w:rsidR="006059F2" w:rsidRDefault="009D1697" w:rsidP="00583BEF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059F2">
              <w:rPr>
                <w:rFonts w:ascii="Calibri" w:hAnsi="Calibri" w:cs="Calibri"/>
                <w:color w:val="000000"/>
              </w:rPr>
              <w:t>:</w:t>
            </w:r>
            <w:r w:rsidR="000A43B0">
              <w:rPr>
                <w:rFonts w:ascii="Calibri" w:hAnsi="Calibri" w:cs="Calibri"/>
                <w:color w:val="000000"/>
              </w:rPr>
              <w:t>2</w:t>
            </w:r>
            <w:r w:rsidR="00AB38F9">
              <w:rPr>
                <w:rFonts w:ascii="Calibri" w:hAnsi="Calibri" w:cs="Calibri"/>
                <w:color w:val="000000"/>
              </w:rPr>
              <w:t>5</w:t>
            </w:r>
            <w:r w:rsidR="006059F2"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430027" w14:paraId="200224E0" w14:textId="77777777" w:rsidTr="00583BEF">
        <w:tc>
          <w:tcPr>
            <w:tcW w:w="3505" w:type="dxa"/>
            <w:vAlign w:val="center"/>
          </w:tcPr>
          <w:p w14:paraId="734CF46E" w14:textId="43F32EBE" w:rsidR="00430027" w:rsidRDefault="00430027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Presentation, Rank of Instructor</w:t>
            </w:r>
          </w:p>
        </w:tc>
        <w:tc>
          <w:tcPr>
            <w:tcW w:w="4050" w:type="dxa"/>
            <w:vAlign w:val="center"/>
          </w:tcPr>
          <w:p w14:paraId="6A4A19B8" w14:textId="23B5846B" w:rsidR="00430027" w:rsidRDefault="00430027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Curt Rode, </w:t>
            </w:r>
            <w:r w:rsidR="00F82B5E">
              <w:rPr>
                <w:rFonts w:eastAsia="Times New Roman" w:cstheme="minorHAnsi"/>
              </w:rPr>
              <w:t>Danyelle Ackall</w:t>
            </w:r>
          </w:p>
        </w:tc>
        <w:tc>
          <w:tcPr>
            <w:tcW w:w="724" w:type="dxa"/>
            <w:vAlign w:val="center"/>
          </w:tcPr>
          <w:p w14:paraId="37C98821" w14:textId="730389BD" w:rsidR="00430027" w:rsidRDefault="00F82B5E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0A43B0">
              <w:rPr>
                <w:rFonts w:eastAsia="Times New Roman" w:cstheme="minorHAnsi"/>
              </w:rPr>
              <w:t>0</w:t>
            </w:r>
          </w:p>
        </w:tc>
        <w:tc>
          <w:tcPr>
            <w:tcW w:w="1346" w:type="dxa"/>
            <w:vAlign w:val="center"/>
          </w:tcPr>
          <w:p w14:paraId="49781D20" w14:textId="208D0A13" w:rsidR="00430027" w:rsidRDefault="00F82B5E" w:rsidP="00583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534C4">
              <w:rPr>
                <w:rFonts w:ascii="Calibri" w:hAnsi="Calibri" w:cs="Calibri"/>
                <w:color w:val="000000"/>
              </w:rPr>
              <w:t>:</w:t>
            </w:r>
            <w:r w:rsidR="000A43B0">
              <w:rPr>
                <w:rFonts w:ascii="Calibri" w:hAnsi="Calibri" w:cs="Calibri"/>
                <w:color w:val="000000"/>
              </w:rPr>
              <w:t>3</w:t>
            </w:r>
            <w:r w:rsidR="00AB38F9">
              <w:rPr>
                <w:rFonts w:ascii="Calibri" w:hAnsi="Calibri" w:cs="Calibri"/>
                <w:color w:val="000000"/>
              </w:rPr>
              <w:t>5</w:t>
            </w:r>
            <w:r w:rsidR="00F534C4"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F534C4" w14:paraId="4714DF63" w14:textId="77777777" w:rsidTr="00583BEF">
        <w:tc>
          <w:tcPr>
            <w:tcW w:w="3505" w:type="dxa"/>
            <w:vAlign w:val="center"/>
          </w:tcPr>
          <w:p w14:paraId="365B64B7" w14:textId="0EB0CE15" w:rsidR="00F534C4" w:rsidRDefault="00201A99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Presentation, SACSCOC QEP Committee</w:t>
            </w:r>
          </w:p>
        </w:tc>
        <w:tc>
          <w:tcPr>
            <w:tcW w:w="4050" w:type="dxa"/>
            <w:vAlign w:val="center"/>
          </w:tcPr>
          <w:p w14:paraId="6B339479" w14:textId="2FC2EB80" w:rsidR="00F534C4" w:rsidRDefault="00201A99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Dean Frank Hernandez &amp; Dr. Claire Sanders</w:t>
            </w:r>
          </w:p>
        </w:tc>
        <w:tc>
          <w:tcPr>
            <w:tcW w:w="724" w:type="dxa"/>
            <w:vAlign w:val="center"/>
          </w:tcPr>
          <w:p w14:paraId="34D3D78D" w14:textId="3C8F0329" w:rsidR="00F534C4" w:rsidRDefault="00AB38F9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346" w:type="dxa"/>
            <w:vAlign w:val="center"/>
          </w:tcPr>
          <w:p w14:paraId="3E00FDC9" w14:textId="7927DEFE" w:rsidR="00F534C4" w:rsidRDefault="00BA6391" w:rsidP="00583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4:</w:t>
            </w:r>
            <w:r w:rsidR="00AB5AC8">
              <w:rPr>
                <w:rFonts w:ascii="Calibri" w:hAnsi="Calibri" w:cs="Calibri"/>
                <w:color w:val="000000"/>
              </w:rPr>
              <w:t>5</w:t>
            </w:r>
            <w:r w:rsidR="00FE1E9F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6059F2" w14:paraId="59DB0189" w14:textId="77777777" w:rsidTr="00583BEF">
        <w:tc>
          <w:tcPr>
            <w:tcW w:w="3505" w:type="dxa"/>
            <w:vAlign w:val="center"/>
          </w:tcPr>
          <w:p w14:paraId="44FEE643" w14:textId="4E37896E" w:rsidR="006059F2" w:rsidRDefault="006059F2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Closing Remarks and Adjournment</w:t>
            </w:r>
          </w:p>
        </w:tc>
        <w:tc>
          <w:tcPr>
            <w:tcW w:w="4050" w:type="dxa"/>
            <w:vAlign w:val="center"/>
          </w:tcPr>
          <w:p w14:paraId="01D46DC3" w14:textId="0E83F36A" w:rsidR="006059F2" w:rsidRDefault="006059F2" w:rsidP="00583BE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Joddy Murray</w:t>
            </w:r>
          </w:p>
        </w:tc>
        <w:tc>
          <w:tcPr>
            <w:tcW w:w="724" w:type="dxa"/>
            <w:vAlign w:val="center"/>
          </w:tcPr>
          <w:p w14:paraId="4D838803" w14:textId="4E1ECE46" w:rsidR="006059F2" w:rsidRDefault="009D0D22" w:rsidP="00583BE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346" w:type="dxa"/>
            <w:vAlign w:val="center"/>
          </w:tcPr>
          <w:p w14:paraId="4A05C172" w14:textId="27064095" w:rsidR="006059F2" w:rsidRDefault="00FE1E9F" w:rsidP="00583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5:00</w:t>
            </w:r>
            <w:r w:rsidR="00BA6391"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</w:tbl>
    <w:p w14:paraId="0B2A2753" w14:textId="5A80390D" w:rsidR="007C0DB2" w:rsidRPr="007C0DB2" w:rsidRDefault="007C0DB2" w:rsidP="007C0DB2">
      <w:pPr>
        <w:rPr>
          <w:i/>
          <w:iCs/>
        </w:rPr>
      </w:pPr>
    </w:p>
    <w:sectPr w:rsidR="007C0DB2" w:rsidRPr="007C0DB2" w:rsidSect="0035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B"/>
    <w:rsid w:val="000320EA"/>
    <w:rsid w:val="000A43B0"/>
    <w:rsid w:val="0010619F"/>
    <w:rsid w:val="001232CA"/>
    <w:rsid w:val="00141E90"/>
    <w:rsid w:val="001565FE"/>
    <w:rsid w:val="0016291D"/>
    <w:rsid w:val="00183368"/>
    <w:rsid w:val="001D1855"/>
    <w:rsid w:val="001E502D"/>
    <w:rsid w:val="00201A99"/>
    <w:rsid w:val="00211FBB"/>
    <w:rsid w:val="00235CC8"/>
    <w:rsid w:val="00247506"/>
    <w:rsid w:val="002A5986"/>
    <w:rsid w:val="002C3253"/>
    <w:rsid w:val="00305736"/>
    <w:rsid w:val="00352CF7"/>
    <w:rsid w:val="00430027"/>
    <w:rsid w:val="0045337E"/>
    <w:rsid w:val="004A7673"/>
    <w:rsid w:val="00583BEF"/>
    <w:rsid w:val="005C734C"/>
    <w:rsid w:val="005D386C"/>
    <w:rsid w:val="005E31F1"/>
    <w:rsid w:val="006059F2"/>
    <w:rsid w:val="006B5597"/>
    <w:rsid w:val="00717A38"/>
    <w:rsid w:val="007C0DB2"/>
    <w:rsid w:val="007E79B4"/>
    <w:rsid w:val="00815C16"/>
    <w:rsid w:val="0081625B"/>
    <w:rsid w:val="00822E54"/>
    <w:rsid w:val="008E3E99"/>
    <w:rsid w:val="00946762"/>
    <w:rsid w:val="00986C82"/>
    <w:rsid w:val="009D0D22"/>
    <w:rsid w:val="009D1697"/>
    <w:rsid w:val="009D2D86"/>
    <w:rsid w:val="00A139EB"/>
    <w:rsid w:val="00A26830"/>
    <w:rsid w:val="00A309CF"/>
    <w:rsid w:val="00A667B4"/>
    <w:rsid w:val="00AB38F9"/>
    <w:rsid w:val="00AB5AC8"/>
    <w:rsid w:val="00AB631E"/>
    <w:rsid w:val="00B27754"/>
    <w:rsid w:val="00B900F7"/>
    <w:rsid w:val="00B92658"/>
    <w:rsid w:val="00BA6391"/>
    <w:rsid w:val="00BB306B"/>
    <w:rsid w:val="00BD1FCC"/>
    <w:rsid w:val="00C57960"/>
    <w:rsid w:val="00D43941"/>
    <w:rsid w:val="00D57DAC"/>
    <w:rsid w:val="00E67728"/>
    <w:rsid w:val="00F177DE"/>
    <w:rsid w:val="00F2489F"/>
    <w:rsid w:val="00F534C4"/>
    <w:rsid w:val="00F82B5E"/>
    <w:rsid w:val="00F848D4"/>
    <w:rsid w:val="00FA53E6"/>
    <w:rsid w:val="00FB4F49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94A9"/>
  <w14:defaultImageDpi w14:val="32767"/>
  <w15:chartTrackingRefBased/>
  <w15:docId w15:val="{C3B5E6F9-C21D-5A4B-97E1-8EFEDC94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25B"/>
    <w:rPr>
      <w:color w:val="0000FF"/>
      <w:u w:val="single"/>
    </w:rPr>
  </w:style>
  <w:style w:type="table" w:styleId="TableGrid">
    <w:name w:val="Table Grid"/>
    <w:basedOn w:val="TableNormal"/>
    <w:uiPriority w:val="39"/>
    <w:rsid w:val="0081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D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833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cu.zoom.us/j/95808666403?pwd=UTR0aGt3QWw5RnVZMjZXMnNqWm1Id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Sean</dc:creator>
  <cp:keywords/>
  <dc:description/>
  <cp:lastModifiedBy>Spice, Loren</cp:lastModifiedBy>
  <cp:revision>2</cp:revision>
  <cp:lastPrinted>2021-09-30T20:02:00Z</cp:lastPrinted>
  <dcterms:created xsi:type="dcterms:W3CDTF">2024-07-27T17:51:00Z</dcterms:created>
  <dcterms:modified xsi:type="dcterms:W3CDTF">2024-07-27T17:51:00Z</dcterms:modified>
</cp:coreProperties>
</file>